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441B" w14:textId="3A189279" w:rsidR="00E3275F" w:rsidRPr="00E3275F" w:rsidRDefault="00E3275F">
      <w:pPr>
        <w:rPr>
          <w:b/>
          <w:bCs/>
          <w:sz w:val="24"/>
          <w:szCs w:val="24"/>
        </w:rPr>
      </w:pPr>
      <w:r w:rsidRPr="00E3275F">
        <w:rPr>
          <w:b/>
          <w:bCs/>
          <w:sz w:val="24"/>
          <w:szCs w:val="24"/>
        </w:rPr>
        <w:t xml:space="preserve">Motion till </w:t>
      </w:r>
      <w:r w:rsidR="004048D7">
        <w:rPr>
          <w:b/>
          <w:bCs/>
          <w:sz w:val="24"/>
          <w:szCs w:val="24"/>
        </w:rPr>
        <w:t xml:space="preserve">Brf </w:t>
      </w:r>
      <w:r w:rsidRPr="00E3275F">
        <w:rPr>
          <w:b/>
          <w:bCs/>
          <w:sz w:val="24"/>
          <w:szCs w:val="24"/>
        </w:rPr>
        <w:t>Trädgårdsstaden</w:t>
      </w:r>
      <w:r w:rsidR="004048D7">
        <w:rPr>
          <w:b/>
          <w:bCs/>
          <w:sz w:val="24"/>
          <w:szCs w:val="24"/>
        </w:rPr>
        <w:t>s</w:t>
      </w:r>
      <w:r w:rsidRPr="00E3275F">
        <w:rPr>
          <w:b/>
          <w:bCs/>
          <w:sz w:val="24"/>
          <w:szCs w:val="24"/>
        </w:rPr>
        <w:t xml:space="preserve"> föreningsstämma </w:t>
      </w:r>
      <w:bookmarkStart w:id="0" w:name="_GoBack"/>
      <w:bookmarkEnd w:id="0"/>
    </w:p>
    <w:p w14:paraId="31ED6E68" w14:textId="39C9AE1E" w:rsidR="00E3275F" w:rsidRDefault="00E3275F"/>
    <w:p w14:paraId="1AB54AB0" w14:textId="3C2152BD" w:rsidR="00E3275F" w:rsidRDefault="00E3275F">
      <w:r>
        <w:t>Namn: ……………………………………………………………………………………………….</w:t>
      </w:r>
    </w:p>
    <w:p w14:paraId="17E09B8C" w14:textId="7541E09E" w:rsidR="00E3275F" w:rsidRPr="00554BF2" w:rsidRDefault="00E3275F">
      <w:r>
        <w:br/>
      </w:r>
      <w:r w:rsidR="00554BF2">
        <w:t>Adress: …</w:t>
      </w:r>
      <w:r>
        <w:t>…………………………………………………………………………………………</w:t>
      </w:r>
      <w:r>
        <w:br/>
      </w:r>
    </w:p>
    <w:p w14:paraId="3A189752" w14:textId="379D6A46" w:rsidR="00554BF2" w:rsidRPr="00554BF2" w:rsidRDefault="00E3275F">
      <w:pPr>
        <w:rPr>
          <w:iCs/>
        </w:rPr>
      </w:pPr>
      <w:r w:rsidRPr="00554BF2">
        <w:rPr>
          <w:iCs/>
        </w:rPr>
        <w:t>Innehåll i motion till årets föreningsstämma</w:t>
      </w:r>
      <w:r w:rsidR="00554BF2">
        <w:rPr>
          <w:iCs/>
        </w:rPr>
        <w:t xml:space="preserve"> (fyll i egen text under respektive punkt):</w:t>
      </w:r>
    </w:p>
    <w:p w14:paraId="6E0E5CBA" w14:textId="77777777" w:rsidR="004048D7" w:rsidRDefault="00E3275F" w:rsidP="00E3275F">
      <w:pPr>
        <w:pStyle w:val="Liststycke"/>
        <w:numPr>
          <w:ilvl w:val="0"/>
          <w:numId w:val="1"/>
        </w:numPr>
      </w:pPr>
      <w:r>
        <w:t>Detta vill jag ändra på</w:t>
      </w:r>
      <w:r w:rsidR="00554BF2">
        <w:t>/</w:t>
      </w:r>
      <w:r>
        <w:t xml:space="preserve">föreslår </w:t>
      </w:r>
      <w:r w:rsidR="00554BF2">
        <w:t>jag</w:t>
      </w:r>
      <w:r>
        <w:t>:</w:t>
      </w:r>
      <w:r w:rsidR="00554BF2">
        <w:br/>
      </w:r>
      <w:r>
        <w:br/>
      </w:r>
    </w:p>
    <w:p w14:paraId="55F89F55" w14:textId="75BCFBA2" w:rsidR="00E3275F" w:rsidRDefault="00554BF2" w:rsidP="004048D7">
      <w:r>
        <w:br/>
      </w:r>
      <w:r>
        <w:br/>
      </w:r>
    </w:p>
    <w:p w14:paraId="4556E19B" w14:textId="77777777" w:rsidR="004048D7" w:rsidRDefault="00E3275F" w:rsidP="00E3275F">
      <w:pPr>
        <w:pStyle w:val="Liststycke"/>
        <w:numPr>
          <w:ilvl w:val="0"/>
          <w:numId w:val="1"/>
        </w:numPr>
      </w:pPr>
      <w:r>
        <w:t>Beskriv nuläget</w:t>
      </w:r>
      <w:r w:rsidR="00554BF2">
        <w:t>. A</w:t>
      </w:r>
      <w:r>
        <w:t>nge bakgrundsfakta som är viktiga i sammanhanget</w:t>
      </w:r>
      <w:r w:rsidRPr="00E3275F">
        <w:t xml:space="preserve"> </w:t>
      </w:r>
      <w:r>
        <w:t>samt beskriv eventuella hinder eller problem.</w:t>
      </w:r>
      <w:r w:rsidR="00554BF2">
        <w:br/>
      </w:r>
      <w:r w:rsidR="00554BF2">
        <w:br/>
      </w:r>
    </w:p>
    <w:p w14:paraId="395048F2" w14:textId="760F55AE" w:rsidR="00E3275F" w:rsidRDefault="00554BF2" w:rsidP="004048D7">
      <w:r>
        <w:br/>
      </w:r>
      <w:r>
        <w:br/>
      </w:r>
      <w:r w:rsidR="00E3275F">
        <w:br/>
      </w:r>
    </w:p>
    <w:p w14:paraId="0C6C7D27" w14:textId="50AC7936" w:rsidR="00E3275F" w:rsidRDefault="00E3275F" w:rsidP="00E3275F">
      <w:pPr>
        <w:pStyle w:val="Liststycke"/>
        <w:numPr>
          <w:ilvl w:val="0"/>
          <w:numId w:val="1"/>
        </w:numPr>
      </w:pPr>
      <w:r>
        <w:t>Så här vill jag att föreningen gör, hanterar eller utför</w:t>
      </w:r>
      <w:r w:rsidR="00554BF2">
        <w:t xml:space="preserve"> detta:</w:t>
      </w:r>
      <w:r>
        <w:br/>
      </w:r>
      <w:r>
        <w:br/>
      </w:r>
    </w:p>
    <w:p w14:paraId="489D196C" w14:textId="77777777" w:rsidR="00E3275F" w:rsidRDefault="00E3275F"/>
    <w:p w14:paraId="681623B6" w14:textId="4201E598" w:rsidR="00E3275F" w:rsidRDefault="00E3275F"/>
    <w:p w14:paraId="5DD1DB59" w14:textId="77777777" w:rsidR="004048D7" w:rsidRDefault="004048D7"/>
    <w:p w14:paraId="76234458" w14:textId="77777777" w:rsidR="004048D7" w:rsidRDefault="004048D7"/>
    <w:p w14:paraId="7978AF1D" w14:textId="77777777" w:rsidR="00E3275F" w:rsidRDefault="00E3275F">
      <w:r>
        <w:t xml:space="preserve">Stockholm ÅÅÅÅ-MM-DD </w:t>
      </w:r>
    </w:p>
    <w:p w14:paraId="0B6C7B01" w14:textId="77777777" w:rsidR="00E3275F" w:rsidRDefault="00E3275F"/>
    <w:p w14:paraId="19CB8B13" w14:textId="09095671" w:rsidR="00F83222" w:rsidRDefault="00E3275F">
      <w:r>
        <w:t xml:space="preserve">____________________________________ </w:t>
      </w:r>
      <w:r w:rsidR="00554BF2">
        <w:br/>
        <w:t>Namnunderskrift</w:t>
      </w:r>
    </w:p>
    <w:sectPr w:rsidR="00F8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EFE"/>
    <w:multiLevelType w:val="hybridMultilevel"/>
    <w:tmpl w:val="4C826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5F"/>
    <w:rsid w:val="004048D7"/>
    <w:rsid w:val="00554BF2"/>
    <w:rsid w:val="00831BD0"/>
    <w:rsid w:val="00B308C0"/>
    <w:rsid w:val="00BB78D3"/>
    <w:rsid w:val="00CB6F24"/>
    <w:rsid w:val="00E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B30D"/>
  <w15:chartTrackingRefBased/>
  <w15:docId w15:val="{09F955E0-60C4-435F-B6CD-5DDC76E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Ohlsson</dc:creator>
  <cp:keywords/>
  <dc:description/>
  <cp:lastModifiedBy>Anna Carlsson Cheikh</cp:lastModifiedBy>
  <cp:revision>4</cp:revision>
  <dcterms:created xsi:type="dcterms:W3CDTF">2023-02-22T10:27:00Z</dcterms:created>
  <dcterms:modified xsi:type="dcterms:W3CDTF">2024-02-22T08:48:00Z</dcterms:modified>
</cp:coreProperties>
</file>